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35C8" w14:textId="77777777" w:rsidR="000426B5" w:rsidRDefault="000426B5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8"/>
        <w:tblW w:w="1800" w:type="dxa"/>
        <w:tblLook w:val="04A0" w:firstRow="1" w:lastRow="0" w:firstColumn="1" w:lastColumn="0" w:noHBand="0" w:noVBand="1"/>
      </w:tblPr>
      <w:tblGrid>
        <w:gridCol w:w="1800"/>
      </w:tblGrid>
      <w:tr w:rsidR="000426B5" w14:paraId="3ADF14C6" w14:textId="77777777">
        <w:trPr>
          <w:trHeight w:val="2110"/>
        </w:trPr>
        <w:tc>
          <w:tcPr>
            <w:tcW w:w="1800" w:type="dxa"/>
          </w:tcPr>
          <w:p w14:paraId="714D0256" w14:textId="77777777" w:rsidR="000426B5" w:rsidRDefault="00042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5F7E6D" w14:textId="77777777" w:rsidR="000426B5" w:rsidRDefault="00042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481E5B4" w14:textId="77777777" w:rsidR="000426B5" w:rsidRDefault="00042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655F684" w14:textId="77777777" w:rsidR="000426B5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photographs</w:t>
            </w:r>
          </w:p>
        </w:tc>
      </w:tr>
    </w:tbl>
    <w:p w14:paraId="1B2CBC36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018D79" wp14:editId="469D25BC">
            <wp:simplePos x="0" y="0"/>
            <wp:positionH relativeFrom="column">
              <wp:posOffset>-342900</wp:posOffset>
            </wp:positionH>
            <wp:positionV relativeFrom="paragraph">
              <wp:posOffset>-146685</wp:posOffset>
            </wp:positionV>
            <wp:extent cx="1104900" cy="980440"/>
            <wp:effectExtent l="0" t="0" r="0" b="0"/>
            <wp:wrapNone/>
            <wp:docPr id="4" name="Picture 4" descr="DUET Official logo 2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UET Official logo 2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D13A6" w14:textId="77777777" w:rsidR="000426B5" w:rsidRDefault="00000000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</w:t>
      </w:r>
      <w:r>
        <w:rPr>
          <w:rFonts w:ascii="Cambria" w:hAnsi="Cambria"/>
          <w:b/>
          <w:sz w:val="24"/>
          <w:szCs w:val="24"/>
          <w:u w:val="single"/>
        </w:rPr>
        <w:t xml:space="preserve">DAWOOD </w:t>
      </w:r>
      <w:proofErr w:type="gramStart"/>
      <w:r>
        <w:rPr>
          <w:rFonts w:ascii="Cambria" w:hAnsi="Cambria"/>
          <w:b/>
          <w:sz w:val="24"/>
          <w:szCs w:val="24"/>
          <w:u w:val="single"/>
        </w:rPr>
        <w:t>UNIVERSITY  OF</w:t>
      </w:r>
      <w:proofErr w:type="gramEnd"/>
      <w:r>
        <w:rPr>
          <w:rFonts w:ascii="Cambria" w:hAnsi="Cambria"/>
          <w:b/>
          <w:sz w:val="24"/>
          <w:szCs w:val="24"/>
          <w:u w:val="single"/>
        </w:rPr>
        <w:t xml:space="preserve"> ENGINEERING AND TECHNOLOGY</w:t>
      </w:r>
    </w:p>
    <w:p w14:paraId="28278B57" w14:textId="77777777" w:rsidR="000426B5" w:rsidRDefault="00000000">
      <w:pPr>
        <w:pStyle w:val="NoSpacing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>
        <w:rPr>
          <w:rFonts w:ascii="Cambria" w:hAnsi="Cambria"/>
          <w:b/>
          <w:sz w:val="24"/>
          <w:szCs w:val="24"/>
          <w:u w:val="single"/>
        </w:rPr>
        <w:t>M.A. JINNAH ROAD, KARACHI -74800(PAKISTAN)</w:t>
      </w:r>
    </w:p>
    <w:p w14:paraId="10195FC0" w14:textId="77777777" w:rsidR="000426B5" w:rsidRDefault="000426B5">
      <w:pPr>
        <w:tabs>
          <w:tab w:val="left" w:pos="7695"/>
        </w:tabs>
        <w:rPr>
          <w:b/>
          <w:sz w:val="24"/>
          <w:szCs w:val="24"/>
        </w:rPr>
      </w:pPr>
    </w:p>
    <w:p w14:paraId="387B05BE" w14:textId="77777777" w:rsidR="000426B5" w:rsidRDefault="00000000">
      <w:pPr>
        <w:tabs>
          <w:tab w:val="left" w:pos="76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rFonts w:ascii="Cambria" w:hAnsi="Cambria"/>
          <w:b/>
          <w:sz w:val="24"/>
          <w:szCs w:val="24"/>
        </w:rPr>
        <w:t xml:space="preserve">              </w:t>
      </w:r>
      <w:r>
        <w:rPr>
          <w:rFonts w:ascii="Cambria" w:hAnsi="Cambria"/>
          <w:b/>
          <w:sz w:val="24"/>
          <w:szCs w:val="24"/>
          <w:u w:val="single"/>
        </w:rPr>
        <w:t>EMPLOYEES IDENTITY CARD PERFORMA</w:t>
      </w:r>
    </w:p>
    <w:p w14:paraId="62981E51" w14:textId="77777777" w:rsidR="000426B5" w:rsidRDefault="000426B5">
      <w:pPr>
        <w:spacing w:after="0"/>
        <w:ind w:left="2160" w:firstLine="720"/>
        <w:rPr>
          <w:rFonts w:ascii="Cambria" w:hAnsi="Cambria"/>
          <w:b/>
          <w:sz w:val="24"/>
          <w:szCs w:val="24"/>
          <w:u w:val="single"/>
        </w:rPr>
      </w:pPr>
    </w:p>
    <w:p w14:paraId="00CFF088" w14:textId="77777777" w:rsidR="000426B5" w:rsidRDefault="000426B5">
      <w:pPr>
        <w:spacing w:after="0"/>
        <w:ind w:left="2160" w:firstLine="720"/>
        <w:rPr>
          <w:rFonts w:ascii="Cambria" w:hAnsi="Cambria"/>
          <w:b/>
          <w:sz w:val="24"/>
          <w:szCs w:val="24"/>
          <w:u w:val="single"/>
        </w:rPr>
      </w:pPr>
    </w:p>
    <w:p w14:paraId="444B427C" w14:textId="77777777" w:rsidR="000426B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</w:t>
      </w:r>
    </w:p>
    <w:p w14:paraId="164267EA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Father’s Name</w:t>
      </w:r>
      <w:r>
        <w:rPr>
          <w:rFonts w:ascii="Cambria" w:hAnsi="Cambria"/>
          <w:b/>
          <w:sz w:val="24"/>
          <w:szCs w:val="24"/>
        </w:rPr>
        <w:tab/>
        <w:t>_____________________________________________________________________________________________</w:t>
      </w:r>
    </w:p>
    <w:p w14:paraId="0C994B49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Surname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____________________________Designation_________________________________BPS____________</w:t>
      </w:r>
    </w:p>
    <w:p w14:paraId="6FE9E9BC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Department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_____________________________________________________________________________________________</w:t>
      </w:r>
    </w:p>
    <w:p w14:paraId="7BB8D6AA" w14:textId="77777777" w:rsidR="000426B5" w:rsidRDefault="00000000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Date of Birth </w:t>
      </w:r>
      <w:r>
        <w:rPr>
          <w:rFonts w:ascii="Cambria" w:hAnsi="Cambria"/>
          <w:b/>
          <w:sz w:val="24"/>
          <w:szCs w:val="24"/>
        </w:rPr>
        <w:tab/>
        <w:t>_____________________________________________________________________________________________</w:t>
      </w:r>
    </w:p>
    <w:p w14:paraId="7D10443F" w14:textId="77777777" w:rsidR="000426B5" w:rsidRDefault="00000000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Mobile No.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______________________________</w:t>
      </w:r>
      <w:r>
        <w:rPr>
          <w:rFonts w:ascii="Cambria" w:hAnsi="Cambria"/>
          <w:b/>
          <w:sz w:val="24"/>
          <w:szCs w:val="24"/>
          <w:lang w:val="en-US"/>
        </w:rPr>
        <w:t xml:space="preserve"> Email Address____________________________________________</w:t>
      </w:r>
    </w:p>
    <w:p w14:paraId="741714E7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Status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(A) REGULAR           </w:t>
      </w:r>
      <w:proofErr w:type="gramStart"/>
      <w:r>
        <w:rPr>
          <w:rFonts w:ascii="Cambria" w:hAnsi="Cambria"/>
          <w:b/>
          <w:sz w:val="24"/>
          <w:szCs w:val="24"/>
        </w:rPr>
        <w:t xml:space="preserve">   (</w:t>
      </w:r>
      <w:proofErr w:type="gramEnd"/>
      <w:r>
        <w:rPr>
          <w:rFonts w:ascii="Cambria" w:hAnsi="Cambria"/>
          <w:b/>
          <w:sz w:val="24"/>
          <w:szCs w:val="24"/>
        </w:rPr>
        <w:t xml:space="preserve">B) CONTRACT      </w:t>
      </w:r>
    </w:p>
    <w:p w14:paraId="3489D10A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CNIC#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_____________________________________________________________________________________________ </w:t>
      </w:r>
    </w:p>
    <w:p w14:paraId="26252E7F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Blood Group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_____________________________________________________________________________________________</w:t>
      </w:r>
    </w:p>
    <w:p w14:paraId="7B758B03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Local Adress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_____________________________________________________________________________________________</w:t>
      </w:r>
    </w:p>
    <w:p w14:paraId="6762D9DD" w14:textId="77777777" w:rsidR="000426B5" w:rsidRDefault="00000000">
      <w:pPr>
        <w:ind w:left="1440"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</w:t>
      </w:r>
    </w:p>
    <w:p w14:paraId="564CE327" w14:textId="77777777" w:rsidR="000426B5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Permanent Address____________________________________________________________________________________________</w:t>
      </w:r>
    </w:p>
    <w:p w14:paraId="5EB33046" w14:textId="77777777" w:rsidR="000426B5" w:rsidRDefault="00000000">
      <w:pPr>
        <w:ind w:left="1440"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</w:t>
      </w:r>
    </w:p>
    <w:p w14:paraId="1B4FD6DB" w14:textId="77777777" w:rsidR="000426B5" w:rsidRDefault="000426B5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</w:p>
    <w:p w14:paraId="60F258D6" w14:textId="77777777" w:rsidR="000426B5" w:rsidRDefault="00000000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4C46FC4F" w14:textId="77777777" w:rsidR="000426B5" w:rsidRDefault="00000000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</w:t>
      </w:r>
    </w:p>
    <w:p w14:paraId="5A4A321F" w14:textId="77777777" w:rsidR="000426B5" w:rsidRDefault="00000000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                             SIGNATURE OF EMPLOYEE</w:t>
      </w:r>
    </w:p>
    <w:p w14:paraId="6B71BDC7" w14:textId="77777777" w:rsidR="000426B5" w:rsidRDefault="00000000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SIGNATURE HOD</w:t>
      </w:r>
    </w:p>
    <w:p w14:paraId="058A786D" w14:textId="77777777" w:rsidR="000426B5" w:rsidRDefault="000426B5">
      <w:pPr>
        <w:spacing w:after="0"/>
        <w:rPr>
          <w:rFonts w:ascii="Cambria" w:hAnsi="Cambria"/>
          <w:b/>
          <w:sz w:val="24"/>
          <w:szCs w:val="24"/>
        </w:rPr>
      </w:pPr>
    </w:p>
    <w:p w14:paraId="2C3AAE43" w14:textId="77777777" w:rsidR="000426B5" w:rsidRDefault="000426B5">
      <w:pPr>
        <w:spacing w:after="0"/>
        <w:rPr>
          <w:rFonts w:ascii="Cambria" w:hAnsi="Cambria"/>
          <w:b/>
          <w:sz w:val="24"/>
          <w:szCs w:val="24"/>
        </w:rPr>
      </w:pPr>
    </w:p>
    <w:p w14:paraId="623C10D0" w14:textId="459EA767" w:rsidR="000426B5" w:rsidRDefault="00992800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DEPUTY</w:t>
      </w:r>
      <w:r w:rsidR="00000000">
        <w:rPr>
          <w:rFonts w:ascii="Cambria" w:hAnsi="Cambria"/>
          <w:b/>
          <w:sz w:val="24"/>
          <w:szCs w:val="24"/>
        </w:rPr>
        <w:t xml:space="preserve"> REGISTRAR (Admin)</w:t>
      </w:r>
    </w:p>
    <w:p w14:paraId="355DD88D" w14:textId="77777777" w:rsidR="000426B5" w:rsidRDefault="000426B5">
      <w:pPr>
        <w:spacing w:after="0"/>
        <w:rPr>
          <w:rFonts w:ascii="Cambria" w:hAnsi="Cambria"/>
          <w:b/>
          <w:sz w:val="24"/>
          <w:szCs w:val="24"/>
        </w:rPr>
      </w:pPr>
    </w:p>
    <w:p w14:paraId="6C495CA8" w14:textId="77777777" w:rsidR="000426B5" w:rsidRDefault="000426B5">
      <w:pPr>
        <w:spacing w:after="0"/>
        <w:rPr>
          <w:rFonts w:ascii="Cambria" w:hAnsi="Cambria"/>
          <w:b/>
          <w:sz w:val="24"/>
          <w:szCs w:val="24"/>
        </w:rPr>
      </w:pPr>
    </w:p>
    <w:p w14:paraId="55748527" w14:textId="73874AE2" w:rsidR="000426B5" w:rsidRDefault="00992800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DIRECTOR HR</w:t>
      </w:r>
    </w:p>
    <w:p w14:paraId="72250733" w14:textId="77777777" w:rsidR="000426B5" w:rsidRDefault="000426B5">
      <w:pPr>
        <w:rPr>
          <w:rFonts w:ascii="Cambria" w:hAnsi="Cambria"/>
          <w:b/>
          <w:sz w:val="24"/>
          <w:szCs w:val="24"/>
        </w:rPr>
      </w:pPr>
    </w:p>
    <w:p w14:paraId="11922E29" w14:textId="77777777" w:rsidR="000426B5" w:rsidRDefault="000426B5">
      <w:pPr>
        <w:jc w:val="right"/>
        <w:rPr>
          <w:b/>
          <w:bCs/>
          <w:sz w:val="24"/>
          <w:szCs w:val="24"/>
        </w:rPr>
      </w:pPr>
    </w:p>
    <w:sectPr w:rsidR="000426B5">
      <w:pgSz w:w="11907" w:h="16839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9B91" w14:textId="77777777" w:rsidR="001067C2" w:rsidRDefault="001067C2">
      <w:pPr>
        <w:spacing w:line="240" w:lineRule="auto"/>
      </w:pPr>
      <w:r>
        <w:separator/>
      </w:r>
    </w:p>
  </w:endnote>
  <w:endnote w:type="continuationSeparator" w:id="0">
    <w:p w14:paraId="32A6D261" w14:textId="77777777" w:rsidR="001067C2" w:rsidRDefault="0010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F942" w14:textId="77777777" w:rsidR="001067C2" w:rsidRDefault="001067C2">
      <w:pPr>
        <w:spacing w:after="0"/>
      </w:pPr>
      <w:r>
        <w:separator/>
      </w:r>
    </w:p>
  </w:footnote>
  <w:footnote w:type="continuationSeparator" w:id="0">
    <w:p w14:paraId="0280E5EA" w14:textId="77777777" w:rsidR="001067C2" w:rsidRDefault="001067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D"/>
    <w:rsid w:val="000426B5"/>
    <w:rsid w:val="0005379C"/>
    <w:rsid w:val="00087F1D"/>
    <w:rsid w:val="000B7A28"/>
    <w:rsid w:val="000E2851"/>
    <w:rsid w:val="001067C2"/>
    <w:rsid w:val="00180FF3"/>
    <w:rsid w:val="00193737"/>
    <w:rsid w:val="001B3BDD"/>
    <w:rsid w:val="001C276C"/>
    <w:rsid w:val="001D0BE5"/>
    <w:rsid w:val="00225195"/>
    <w:rsid w:val="00234F1C"/>
    <w:rsid w:val="00392D53"/>
    <w:rsid w:val="003C41F6"/>
    <w:rsid w:val="00447066"/>
    <w:rsid w:val="004632FB"/>
    <w:rsid w:val="004A6E3D"/>
    <w:rsid w:val="004E2251"/>
    <w:rsid w:val="005019D6"/>
    <w:rsid w:val="00537349"/>
    <w:rsid w:val="00542E07"/>
    <w:rsid w:val="00564E9C"/>
    <w:rsid w:val="00580FBB"/>
    <w:rsid w:val="00625DE3"/>
    <w:rsid w:val="00633837"/>
    <w:rsid w:val="00640636"/>
    <w:rsid w:val="006519C0"/>
    <w:rsid w:val="00653ABF"/>
    <w:rsid w:val="006B5842"/>
    <w:rsid w:val="006F1CEB"/>
    <w:rsid w:val="00716DB4"/>
    <w:rsid w:val="00770243"/>
    <w:rsid w:val="007C57FE"/>
    <w:rsid w:val="007E694E"/>
    <w:rsid w:val="008F7B64"/>
    <w:rsid w:val="0095033E"/>
    <w:rsid w:val="009767DE"/>
    <w:rsid w:val="009826EF"/>
    <w:rsid w:val="00984BB2"/>
    <w:rsid w:val="00992800"/>
    <w:rsid w:val="00997682"/>
    <w:rsid w:val="00A10B19"/>
    <w:rsid w:val="00A32848"/>
    <w:rsid w:val="00A45C32"/>
    <w:rsid w:val="00A56E16"/>
    <w:rsid w:val="00A97932"/>
    <w:rsid w:val="00AA323E"/>
    <w:rsid w:val="00AE2110"/>
    <w:rsid w:val="00B224C3"/>
    <w:rsid w:val="00B25AF5"/>
    <w:rsid w:val="00B67795"/>
    <w:rsid w:val="00B74E37"/>
    <w:rsid w:val="00BB3550"/>
    <w:rsid w:val="00BC2B3A"/>
    <w:rsid w:val="00BF1314"/>
    <w:rsid w:val="00C07600"/>
    <w:rsid w:val="00C21B2F"/>
    <w:rsid w:val="00C821AE"/>
    <w:rsid w:val="00CB2137"/>
    <w:rsid w:val="00CE0956"/>
    <w:rsid w:val="00CE1E78"/>
    <w:rsid w:val="00D331AD"/>
    <w:rsid w:val="00E21E72"/>
    <w:rsid w:val="00E36D18"/>
    <w:rsid w:val="00E432F6"/>
    <w:rsid w:val="00E74C52"/>
    <w:rsid w:val="00E87D13"/>
    <w:rsid w:val="00F05590"/>
    <w:rsid w:val="00F15666"/>
    <w:rsid w:val="00F74FCC"/>
    <w:rsid w:val="00FC162A"/>
    <w:rsid w:val="2CA711D6"/>
    <w:rsid w:val="61C639C8"/>
    <w:rsid w:val="7A9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48BEBA"/>
  <w15:docId w15:val="{98533190-0892-4073-91BB-3BE399F0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22A0-B3A4-47A6-83AE-7A17F449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SUMERA</dc:creator>
  <cp:lastModifiedBy>Fayaz Ahmed Umrani</cp:lastModifiedBy>
  <cp:revision>4</cp:revision>
  <cp:lastPrinted>2022-07-20T10:01:00Z</cp:lastPrinted>
  <dcterms:created xsi:type="dcterms:W3CDTF">2023-03-14T05:14:00Z</dcterms:created>
  <dcterms:modified xsi:type="dcterms:W3CDTF">2025-01-28T07:11:00Z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4004B91EB10645549A32E0B2FB2213F8</vt:lpwstr>
  </property>
</Properties>
</file>